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E6433" w14:textId="11EC8EF0" w:rsidR="002F02E0" w:rsidRDefault="00C76B50" w:rsidP="00A45301">
      <w:pPr>
        <w:jc w:val="center"/>
      </w:pPr>
      <w:r>
        <w:t>Cambridge Memorial Library</w:t>
      </w:r>
    </w:p>
    <w:p w14:paraId="028812EB" w14:textId="297100E6" w:rsidR="00C76B50" w:rsidRDefault="00C76B50" w:rsidP="003424D6">
      <w:pPr>
        <w:jc w:val="center"/>
      </w:pPr>
      <w:r>
        <w:t>Board Meeting</w:t>
      </w:r>
    </w:p>
    <w:p w14:paraId="60CC5278" w14:textId="528C89A8" w:rsidR="00C76B50" w:rsidRDefault="0062302F" w:rsidP="003424D6">
      <w:pPr>
        <w:jc w:val="center"/>
      </w:pPr>
      <w:r>
        <w:t>February 9, 2026</w:t>
      </w:r>
    </w:p>
    <w:p w14:paraId="74D82638" w14:textId="62111E47" w:rsidR="00C76B50" w:rsidRDefault="00C76B50">
      <w:r>
        <w:t xml:space="preserve">The meeting was called to order with the following members </w:t>
      </w:r>
      <w:proofErr w:type="gramStart"/>
      <w:r w:rsidR="004B04A9">
        <w:t>present:</w:t>
      </w:r>
      <w:proofErr w:type="gramEnd"/>
      <w:r w:rsidR="003F3BDB">
        <w:t xml:space="preserve">  </w:t>
      </w:r>
      <w:r>
        <w:t xml:space="preserve"> Laurie </w:t>
      </w:r>
      <w:proofErr w:type="gramStart"/>
      <w:r>
        <w:t>Hazel,  Arlyss</w:t>
      </w:r>
      <w:proofErr w:type="gramEnd"/>
      <w:r>
        <w:t xml:space="preserve"> Peterson, Crystal Hughes, Angie </w:t>
      </w:r>
      <w:proofErr w:type="gramStart"/>
      <w:r>
        <w:t xml:space="preserve">Fleenor, </w:t>
      </w:r>
      <w:r w:rsidR="00B92DB0">
        <w:t xml:space="preserve"> Deb</w:t>
      </w:r>
      <w:proofErr w:type="gramEnd"/>
      <w:r w:rsidR="00B92DB0">
        <w:t xml:space="preserve"> Malone, Wendy Dubberke </w:t>
      </w:r>
      <w:r>
        <w:t>and Dona Cowman</w:t>
      </w:r>
    </w:p>
    <w:p w14:paraId="4570821C" w14:textId="36C59F3B" w:rsidR="00C76B50" w:rsidRDefault="00C76B50">
      <w:r>
        <w:t xml:space="preserve">Absent: </w:t>
      </w:r>
      <w:r w:rsidR="00B92DB0">
        <w:t xml:space="preserve">Mike </w:t>
      </w:r>
      <w:r w:rsidR="00B7227D">
        <w:t>Maki</w:t>
      </w:r>
    </w:p>
    <w:p w14:paraId="69A14E85" w14:textId="3C5E9ABF" w:rsidR="00EC6FF3" w:rsidRDefault="00EC6FF3">
      <w:r>
        <w:t>The minutes and treasurer’s report were read and approved.</w:t>
      </w:r>
      <w:r w:rsidR="00035126">
        <w:t xml:space="preserve"> </w:t>
      </w:r>
      <w:r w:rsidR="00706015">
        <w:t xml:space="preserve"> The city is working on making more line items f</w:t>
      </w:r>
      <w:r w:rsidR="003B7C8D">
        <w:t>or better accounting.</w:t>
      </w:r>
    </w:p>
    <w:p w14:paraId="521CEB84" w14:textId="338F3C10" w:rsidR="00EC6FF3" w:rsidRDefault="00391CE4">
      <w:r>
        <w:t xml:space="preserve">January </w:t>
      </w:r>
      <w:r w:rsidR="00EC6FF3">
        <w:t>Invoices</w:t>
      </w:r>
      <w:r w:rsidR="00946582">
        <w:t>:</w:t>
      </w:r>
    </w:p>
    <w:p w14:paraId="2AC11B80" w14:textId="5D44EA37" w:rsidR="00C0368B" w:rsidRDefault="007C453F">
      <w:r>
        <w:t>Amazon</w:t>
      </w:r>
      <w:r>
        <w:tab/>
      </w:r>
      <w:r>
        <w:tab/>
        <w:t>$</w:t>
      </w:r>
      <w:r w:rsidR="000910E9">
        <w:t xml:space="preserve"> 78.69</w:t>
      </w:r>
      <w:r>
        <w:tab/>
      </w:r>
      <w:r>
        <w:tab/>
      </w:r>
      <w:r w:rsidR="000910E9">
        <w:t>Technology, Programming, Books</w:t>
      </w:r>
    </w:p>
    <w:p w14:paraId="1CF7B8D6" w14:textId="5CD96C90" w:rsidR="00654116" w:rsidRDefault="00BD59F5">
      <w:r>
        <w:t>Nine Square Feet</w:t>
      </w:r>
      <w:r>
        <w:tab/>
        <w:t>$ 20.00</w:t>
      </w:r>
      <w:r w:rsidR="00654116">
        <w:tab/>
      </w:r>
      <w:r w:rsidR="00654116">
        <w:tab/>
      </w:r>
      <w:r w:rsidR="005947E0">
        <w:t>Programming</w:t>
      </w:r>
    </w:p>
    <w:p w14:paraId="16069337" w14:textId="1C1A30AD" w:rsidR="004A1BBC" w:rsidRDefault="004A1BBC">
      <w:r>
        <w:t>Amazon</w:t>
      </w:r>
      <w:r>
        <w:tab/>
      </w:r>
      <w:r>
        <w:tab/>
        <w:t>$</w:t>
      </w:r>
      <w:r w:rsidR="00F25FE7">
        <w:t xml:space="preserve"> 69.71</w:t>
      </w:r>
      <w:r>
        <w:tab/>
      </w:r>
      <w:r>
        <w:tab/>
      </w:r>
      <w:r w:rsidR="00F25FE7">
        <w:t>Supplies</w:t>
      </w:r>
    </w:p>
    <w:p w14:paraId="00DB1402" w14:textId="6EDC30CE" w:rsidR="00C7753C" w:rsidRDefault="00253976">
      <w:r>
        <w:t>Amazon</w:t>
      </w:r>
      <w:r>
        <w:tab/>
      </w:r>
      <w:r>
        <w:tab/>
        <w:t xml:space="preserve">$ </w:t>
      </w:r>
      <w:r w:rsidR="007A21F2">
        <w:t>6</w:t>
      </w:r>
      <w:r w:rsidR="00587977">
        <w:t>6.</w:t>
      </w:r>
      <w:r w:rsidR="007A21F2">
        <w:t>19</w:t>
      </w:r>
      <w:r>
        <w:tab/>
      </w:r>
      <w:r>
        <w:tab/>
      </w:r>
      <w:r w:rsidR="007A21F2">
        <w:t>Supplies, Books</w:t>
      </w:r>
    </w:p>
    <w:p w14:paraId="143BCD81" w14:textId="2EDB0BF7" w:rsidR="00087713" w:rsidRDefault="00087713">
      <w:r>
        <w:t>Amazon</w:t>
      </w:r>
      <w:r>
        <w:tab/>
      </w:r>
      <w:r>
        <w:tab/>
        <w:t>$ 4</w:t>
      </w:r>
      <w:r w:rsidR="006C27DE">
        <w:t>4.98</w:t>
      </w:r>
      <w:r w:rsidR="00A15285">
        <w:tab/>
      </w:r>
      <w:r w:rsidR="00A15285">
        <w:tab/>
      </w:r>
      <w:r w:rsidR="006C27DE">
        <w:t>Supplies</w:t>
      </w:r>
    </w:p>
    <w:p w14:paraId="4D7BF632" w14:textId="766FEFF9" w:rsidR="00203635" w:rsidRDefault="006C27DE">
      <w:r>
        <w:t>Microsoft</w:t>
      </w:r>
      <w:r w:rsidR="00203635">
        <w:tab/>
      </w:r>
      <w:r w:rsidR="00203635">
        <w:tab/>
        <w:t>$</w:t>
      </w:r>
      <w:r w:rsidR="00BB7CAF">
        <w:t>129.99</w:t>
      </w:r>
      <w:r w:rsidR="005E4291">
        <w:tab/>
      </w:r>
      <w:r w:rsidR="005E4291">
        <w:tab/>
        <w:t>Technology</w:t>
      </w:r>
      <w:r w:rsidR="00475186">
        <w:t xml:space="preserve"> 70</w:t>
      </w:r>
    </w:p>
    <w:p w14:paraId="04905096" w14:textId="44919629" w:rsidR="005E4291" w:rsidRDefault="00ED6334">
      <w:r>
        <w:t>Oriental Trading</w:t>
      </w:r>
      <w:r w:rsidR="00E67DEF">
        <w:tab/>
        <w:t>$</w:t>
      </w:r>
      <w:r>
        <w:t>135</w:t>
      </w:r>
      <w:r w:rsidR="008F11F8">
        <w:t>.50</w:t>
      </w:r>
      <w:r w:rsidR="00E67DEF">
        <w:tab/>
      </w:r>
      <w:r w:rsidR="00E67DEF">
        <w:tab/>
      </w:r>
      <w:r w:rsidR="008F11F8">
        <w:t>Library Reading Program/Easter/su</w:t>
      </w:r>
      <w:r w:rsidR="00BB296B">
        <w:t>mmer</w:t>
      </w:r>
    </w:p>
    <w:p w14:paraId="246483F3" w14:textId="1F35174C" w:rsidR="00E67DEF" w:rsidRDefault="00E67DEF">
      <w:r>
        <w:t>Amazon</w:t>
      </w:r>
      <w:r>
        <w:tab/>
      </w:r>
      <w:r>
        <w:tab/>
      </w:r>
      <w:proofErr w:type="gramStart"/>
      <w:r>
        <w:t>$</w:t>
      </w:r>
      <w:r w:rsidR="00FA4E6B">
        <w:t xml:space="preserve"> </w:t>
      </w:r>
      <w:r w:rsidR="00152498">
        <w:t xml:space="preserve"> </w:t>
      </w:r>
      <w:r w:rsidR="00FA4E6B">
        <w:t>80</w:t>
      </w:r>
      <w:proofErr w:type="gramEnd"/>
      <w:r w:rsidR="00FA4E6B">
        <w:t>.97</w:t>
      </w:r>
      <w:r>
        <w:tab/>
      </w:r>
      <w:r>
        <w:tab/>
        <w:t>Books</w:t>
      </w:r>
    </w:p>
    <w:p w14:paraId="72DE24AA" w14:textId="6A36F6CC" w:rsidR="00E67DEF" w:rsidRDefault="00E67DEF">
      <w:r>
        <w:t>Amazon</w:t>
      </w:r>
      <w:r>
        <w:tab/>
      </w:r>
      <w:r>
        <w:tab/>
        <w:t>$</w:t>
      </w:r>
      <w:r w:rsidR="00690495">
        <w:t xml:space="preserve"> </w:t>
      </w:r>
      <w:r w:rsidR="00152498">
        <w:t xml:space="preserve"> </w:t>
      </w:r>
      <w:r>
        <w:t xml:space="preserve"> </w:t>
      </w:r>
      <w:r w:rsidR="00690495">
        <w:t xml:space="preserve"> 5.40</w:t>
      </w:r>
      <w:r w:rsidR="00C10282">
        <w:tab/>
      </w:r>
      <w:r w:rsidR="00C10282">
        <w:tab/>
        <w:t>Books</w:t>
      </w:r>
    </w:p>
    <w:p w14:paraId="5F737C33" w14:textId="6A48EC00" w:rsidR="00C10282" w:rsidRDefault="00C10282" w:rsidP="0091458C">
      <w:r>
        <w:t>Amazon</w:t>
      </w:r>
      <w:r>
        <w:tab/>
      </w:r>
      <w:r>
        <w:tab/>
      </w:r>
      <w:proofErr w:type="gramStart"/>
      <w:r>
        <w:t xml:space="preserve">$ </w:t>
      </w:r>
      <w:r w:rsidR="000D4498">
        <w:t xml:space="preserve"> 68</w:t>
      </w:r>
      <w:proofErr w:type="gramEnd"/>
      <w:r w:rsidR="000D4498">
        <w:t>.77</w:t>
      </w:r>
      <w:r>
        <w:tab/>
      </w:r>
      <w:r>
        <w:tab/>
      </w:r>
      <w:r w:rsidR="000D4498">
        <w:t>Supplies</w:t>
      </w:r>
      <w:r w:rsidR="00191060">
        <w:t>, Books</w:t>
      </w:r>
    </w:p>
    <w:p w14:paraId="36B03214" w14:textId="78356DB4" w:rsidR="00191060" w:rsidRDefault="00191060" w:rsidP="0091458C">
      <w:r>
        <w:t>Amazon</w:t>
      </w:r>
      <w:r>
        <w:tab/>
      </w:r>
      <w:r>
        <w:tab/>
        <w:t>$ 64</w:t>
      </w:r>
      <w:r w:rsidR="00475186">
        <w:t>.31</w:t>
      </w:r>
      <w:r w:rsidR="00475186">
        <w:tab/>
      </w:r>
      <w:r w:rsidR="00475186">
        <w:tab/>
        <w:t>Books</w:t>
      </w:r>
    </w:p>
    <w:p w14:paraId="0CF98F2E" w14:textId="5D9D5F09" w:rsidR="00475186" w:rsidRDefault="00475186" w:rsidP="0091458C">
      <w:r>
        <w:t>Amazon</w:t>
      </w:r>
      <w:r>
        <w:tab/>
      </w:r>
      <w:r>
        <w:tab/>
        <w:t>$ 70.62</w:t>
      </w:r>
      <w:r w:rsidR="004F5160">
        <w:tab/>
      </w:r>
      <w:r w:rsidR="004F5160">
        <w:tab/>
        <w:t>Books</w:t>
      </w:r>
    </w:p>
    <w:p w14:paraId="78179CE4" w14:textId="6578929C" w:rsidR="004F5160" w:rsidRDefault="004F5160" w:rsidP="0091458C">
      <w:r>
        <w:t>Happy Faces Enter</w:t>
      </w:r>
      <w:r w:rsidR="000318FE">
        <w:tab/>
        <w:t>$200.00</w:t>
      </w:r>
      <w:r w:rsidR="000318FE">
        <w:tab/>
      </w:r>
      <w:r w:rsidR="000318FE">
        <w:tab/>
        <w:t>Library Reading Program</w:t>
      </w:r>
    </w:p>
    <w:p w14:paraId="3B841137" w14:textId="2865098C" w:rsidR="00FC29F8" w:rsidRDefault="003D1962" w:rsidP="0091458C">
      <w:r>
        <w:t>No January Deposits</w:t>
      </w:r>
      <w:r w:rsidR="00681BB7">
        <w:t>:</w:t>
      </w:r>
    </w:p>
    <w:p w14:paraId="3796D58D" w14:textId="461E1842" w:rsidR="00A05F56" w:rsidRDefault="00A05F56" w:rsidP="0091458C">
      <w:r>
        <w:t>Directors Report</w:t>
      </w:r>
      <w:proofErr w:type="gramStart"/>
      <w:r w:rsidR="0098181A">
        <w:t>:</w:t>
      </w:r>
      <w:r w:rsidR="0018530A">
        <w:t xml:space="preserve">  We</w:t>
      </w:r>
      <w:proofErr w:type="gramEnd"/>
      <w:r w:rsidR="0018530A">
        <w:t xml:space="preserve"> added </w:t>
      </w:r>
      <w:r w:rsidR="00C0234A">
        <w:t xml:space="preserve">12 </w:t>
      </w:r>
      <w:r w:rsidR="0018530A">
        <w:t>new patrons</w:t>
      </w:r>
      <w:r w:rsidR="00EB5178">
        <w:t xml:space="preserve"> (</w:t>
      </w:r>
      <w:r w:rsidR="00CF5AA0">
        <w:t>1 Cambridge</w:t>
      </w:r>
      <w:r w:rsidR="000A6559">
        <w:t>,</w:t>
      </w:r>
      <w:r w:rsidR="00CF5AA0">
        <w:t xml:space="preserve"> 3</w:t>
      </w:r>
      <w:r w:rsidR="00EB5178">
        <w:t xml:space="preserve"> Elkhart, </w:t>
      </w:r>
      <w:r w:rsidR="00CF5AA0">
        <w:t xml:space="preserve">7 </w:t>
      </w:r>
      <w:r w:rsidR="00EB5178">
        <w:t>ILL</w:t>
      </w:r>
      <w:r w:rsidR="00716EB7">
        <w:t xml:space="preserve"> and 1 Rural)</w:t>
      </w:r>
      <w:r w:rsidR="00854B95">
        <w:t xml:space="preserve"> and the door count of </w:t>
      </w:r>
      <w:r w:rsidR="00716EB7">
        <w:t>542</w:t>
      </w:r>
      <w:r w:rsidR="002D5829">
        <w:t xml:space="preserve"> with </w:t>
      </w:r>
      <w:r w:rsidR="00D16860">
        <w:t>544</w:t>
      </w:r>
      <w:r w:rsidR="002D5829">
        <w:t xml:space="preserve"> checkouts</w:t>
      </w:r>
      <w:r w:rsidR="006D7047">
        <w:t xml:space="preserve">, </w:t>
      </w:r>
      <w:r w:rsidR="00511180">
        <w:t xml:space="preserve">34 </w:t>
      </w:r>
      <w:r w:rsidR="006D41F1">
        <w:t>reference assistance</w:t>
      </w:r>
      <w:r w:rsidR="00B75899">
        <w:t xml:space="preserve"> and </w:t>
      </w:r>
      <w:r w:rsidR="00511180">
        <w:t>7</w:t>
      </w:r>
      <w:r w:rsidR="00B75899">
        <w:t xml:space="preserve"> computer assistanc</w:t>
      </w:r>
      <w:r w:rsidR="00075C0E">
        <w:t>e</w:t>
      </w:r>
      <w:r w:rsidR="00FC566F">
        <w:t>.</w:t>
      </w:r>
      <w:r w:rsidR="003D76F5">
        <w:t xml:space="preserve">  </w:t>
      </w:r>
      <w:r w:rsidR="00FE0DE8">
        <w:t>The collection</w:t>
      </w:r>
      <w:r w:rsidR="003D76F5">
        <w:t xml:space="preserve"> added </w:t>
      </w:r>
      <w:r w:rsidR="00C81E72">
        <w:t>80</w:t>
      </w:r>
      <w:r w:rsidR="004B286B">
        <w:t xml:space="preserve"> and deleted </w:t>
      </w:r>
      <w:r w:rsidR="00C81E72">
        <w:t>21</w:t>
      </w:r>
      <w:r w:rsidR="004B286B">
        <w:t>.</w:t>
      </w:r>
      <w:r w:rsidR="003407E1">
        <w:t xml:space="preserve">  </w:t>
      </w:r>
      <w:r w:rsidR="007B4480">
        <w:t>We had 3</w:t>
      </w:r>
      <w:r w:rsidR="00C81E72">
        <w:t>9</w:t>
      </w:r>
      <w:r w:rsidR="007B4480">
        <w:t xml:space="preserve"> programs </w:t>
      </w:r>
      <w:r w:rsidR="00BF6B35">
        <w:t>with 2</w:t>
      </w:r>
      <w:r w:rsidR="00C071F2">
        <w:t>49</w:t>
      </w:r>
      <w:r w:rsidR="00BF6B35">
        <w:t xml:space="preserve"> participants</w:t>
      </w:r>
      <w:r w:rsidR="001D5686">
        <w:t>.</w:t>
      </w:r>
    </w:p>
    <w:p w14:paraId="27249439" w14:textId="77777777" w:rsidR="001D5686" w:rsidRDefault="001D5686" w:rsidP="0091458C"/>
    <w:p w14:paraId="44659AF1" w14:textId="6112649C" w:rsidR="001D5686" w:rsidRDefault="00F639AE" w:rsidP="0091458C">
      <w:r>
        <w:t>Unfinished Business.  The budget has been submitted to the city we did ask if we could have the carpets cleane</w:t>
      </w:r>
      <w:r w:rsidR="00D3255B">
        <w:t>d and blinds for the windows.</w:t>
      </w:r>
    </w:p>
    <w:p w14:paraId="15305D79" w14:textId="77777777" w:rsidR="00F60EC3" w:rsidRDefault="00F60EC3" w:rsidP="0091458C"/>
    <w:p w14:paraId="46AFF60B" w14:textId="01CA54B7" w:rsidR="00F60EC3" w:rsidRDefault="00F60EC3" w:rsidP="0091458C">
      <w:r>
        <w:t>New Business</w:t>
      </w:r>
      <w:r w:rsidR="00E10CED">
        <w:t xml:space="preserve">: </w:t>
      </w:r>
      <w:r w:rsidR="007C1C0F">
        <w:t xml:space="preserve">The Easter Egg Hunt has been scheduled for April </w:t>
      </w:r>
      <w:proofErr w:type="gramStart"/>
      <w:r w:rsidR="007C1C0F">
        <w:t>4</w:t>
      </w:r>
      <w:proofErr w:type="gramEnd"/>
      <w:r w:rsidR="007B37F3">
        <w:t xml:space="preserve"> and </w:t>
      </w:r>
      <w:r w:rsidR="00E567E3">
        <w:t xml:space="preserve">the city will offer </w:t>
      </w:r>
      <w:proofErr w:type="gramStart"/>
      <w:r w:rsidR="00E567E3">
        <w:t>a breakfast</w:t>
      </w:r>
      <w:proofErr w:type="gramEnd"/>
      <w:r w:rsidR="00E567E3">
        <w:t xml:space="preserve"> at city hall</w:t>
      </w:r>
      <w:r w:rsidR="00A34A13">
        <w:t>.  Reviewed the progress we</w:t>
      </w:r>
      <w:r w:rsidR="000A015A">
        <w:t>’ve made on our Strategic Plan</w:t>
      </w:r>
      <w:r w:rsidR="007B37F3">
        <w:t xml:space="preserve"> and </w:t>
      </w:r>
      <w:r w:rsidR="009B20C8">
        <w:t>reviewed</w:t>
      </w:r>
      <w:r w:rsidR="00CA4BE5">
        <w:t xml:space="preserve"> Chapter 7 of the Library Board Training handboo</w:t>
      </w:r>
      <w:r w:rsidR="009B20C8">
        <w:t>k.</w:t>
      </w:r>
    </w:p>
    <w:p w14:paraId="77089764" w14:textId="73AE4B78" w:rsidR="008D2024" w:rsidRDefault="008D2024" w:rsidP="0091458C">
      <w:r>
        <w:t xml:space="preserve">There </w:t>
      </w:r>
      <w:r w:rsidR="00C8285E">
        <w:t xml:space="preserve">was no public comment and meeting was adjourned.   </w:t>
      </w:r>
    </w:p>
    <w:p w14:paraId="23832577" w14:textId="77777777" w:rsidR="001D5686" w:rsidRDefault="001D5686" w:rsidP="0091458C"/>
    <w:p w14:paraId="4BF941A4" w14:textId="77777777" w:rsidR="00BA3F4C" w:rsidRDefault="00BA3F4C" w:rsidP="0091458C"/>
    <w:p w14:paraId="74C3DD77" w14:textId="77777777" w:rsidR="00EC6FF3" w:rsidRDefault="00EC6FF3"/>
    <w:p w14:paraId="0F462669" w14:textId="77777777" w:rsidR="00EC6FF3" w:rsidRDefault="00EC6FF3"/>
    <w:sectPr w:rsidR="00EC6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50"/>
    <w:rsid w:val="00010EB4"/>
    <w:rsid w:val="000318FE"/>
    <w:rsid w:val="00035126"/>
    <w:rsid w:val="00063D34"/>
    <w:rsid w:val="00066697"/>
    <w:rsid w:val="00075C0E"/>
    <w:rsid w:val="00081161"/>
    <w:rsid w:val="00087713"/>
    <w:rsid w:val="000910E9"/>
    <w:rsid w:val="000A015A"/>
    <w:rsid w:val="000A6559"/>
    <w:rsid w:val="000D4498"/>
    <w:rsid w:val="000D7257"/>
    <w:rsid w:val="00152498"/>
    <w:rsid w:val="0018530A"/>
    <w:rsid w:val="00191060"/>
    <w:rsid w:val="001D5686"/>
    <w:rsid w:val="00203635"/>
    <w:rsid w:val="00253976"/>
    <w:rsid w:val="00261BD2"/>
    <w:rsid w:val="00282457"/>
    <w:rsid w:val="002C2B6F"/>
    <w:rsid w:val="002D5829"/>
    <w:rsid w:val="002F02E0"/>
    <w:rsid w:val="003031BF"/>
    <w:rsid w:val="00336457"/>
    <w:rsid w:val="003407E1"/>
    <w:rsid w:val="003424D6"/>
    <w:rsid w:val="00361BE8"/>
    <w:rsid w:val="00363E9C"/>
    <w:rsid w:val="0038330E"/>
    <w:rsid w:val="003868F0"/>
    <w:rsid w:val="00391CE4"/>
    <w:rsid w:val="003B7C8D"/>
    <w:rsid w:val="003D1962"/>
    <w:rsid w:val="003D76F5"/>
    <w:rsid w:val="003F3BDB"/>
    <w:rsid w:val="00457DD4"/>
    <w:rsid w:val="00475186"/>
    <w:rsid w:val="004A1BBC"/>
    <w:rsid w:val="004B04A9"/>
    <w:rsid w:val="004B286B"/>
    <w:rsid w:val="004F1C0C"/>
    <w:rsid w:val="004F5160"/>
    <w:rsid w:val="00511180"/>
    <w:rsid w:val="00587977"/>
    <w:rsid w:val="005947E0"/>
    <w:rsid w:val="005C1CEA"/>
    <w:rsid w:val="005E4291"/>
    <w:rsid w:val="006052D8"/>
    <w:rsid w:val="0062302F"/>
    <w:rsid w:val="00623368"/>
    <w:rsid w:val="00654116"/>
    <w:rsid w:val="00681BB7"/>
    <w:rsid w:val="00690495"/>
    <w:rsid w:val="006C27DE"/>
    <w:rsid w:val="006D41F1"/>
    <w:rsid w:val="006D7047"/>
    <w:rsid w:val="00706015"/>
    <w:rsid w:val="00715144"/>
    <w:rsid w:val="00716EB7"/>
    <w:rsid w:val="00774126"/>
    <w:rsid w:val="007A21F2"/>
    <w:rsid w:val="007B37F3"/>
    <w:rsid w:val="007B4480"/>
    <w:rsid w:val="007C1C0F"/>
    <w:rsid w:val="007C453F"/>
    <w:rsid w:val="007E6299"/>
    <w:rsid w:val="008208B0"/>
    <w:rsid w:val="00854B95"/>
    <w:rsid w:val="008D2024"/>
    <w:rsid w:val="008F11F8"/>
    <w:rsid w:val="0091458C"/>
    <w:rsid w:val="00946582"/>
    <w:rsid w:val="0098181A"/>
    <w:rsid w:val="009B20C8"/>
    <w:rsid w:val="00A01626"/>
    <w:rsid w:val="00A05F56"/>
    <w:rsid w:val="00A15285"/>
    <w:rsid w:val="00A34A13"/>
    <w:rsid w:val="00A45301"/>
    <w:rsid w:val="00B7227D"/>
    <w:rsid w:val="00B75899"/>
    <w:rsid w:val="00B92DB0"/>
    <w:rsid w:val="00BA3F4C"/>
    <w:rsid w:val="00BB296B"/>
    <w:rsid w:val="00BB7CAF"/>
    <w:rsid w:val="00BD59F5"/>
    <w:rsid w:val="00BF6B35"/>
    <w:rsid w:val="00C0234A"/>
    <w:rsid w:val="00C0368B"/>
    <w:rsid w:val="00C071F2"/>
    <w:rsid w:val="00C10282"/>
    <w:rsid w:val="00C76B50"/>
    <w:rsid w:val="00C7753C"/>
    <w:rsid w:val="00C81E72"/>
    <w:rsid w:val="00C8285E"/>
    <w:rsid w:val="00CA4BE5"/>
    <w:rsid w:val="00CF5AA0"/>
    <w:rsid w:val="00D16860"/>
    <w:rsid w:val="00D3255B"/>
    <w:rsid w:val="00D85D43"/>
    <w:rsid w:val="00E10CED"/>
    <w:rsid w:val="00E567E3"/>
    <w:rsid w:val="00E67DEF"/>
    <w:rsid w:val="00EA5610"/>
    <w:rsid w:val="00EB5178"/>
    <w:rsid w:val="00EB641B"/>
    <w:rsid w:val="00EC6FF3"/>
    <w:rsid w:val="00ED6334"/>
    <w:rsid w:val="00F10ED6"/>
    <w:rsid w:val="00F25FE7"/>
    <w:rsid w:val="00F57F74"/>
    <w:rsid w:val="00F60EC3"/>
    <w:rsid w:val="00F639AE"/>
    <w:rsid w:val="00FA4E6B"/>
    <w:rsid w:val="00FC29F8"/>
    <w:rsid w:val="00FC566F"/>
    <w:rsid w:val="00FE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3C5B4"/>
  <w15:chartTrackingRefBased/>
  <w15:docId w15:val="{468013D7-A889-4F42-869A-D118E9D2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B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B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B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B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B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B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B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B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B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B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B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247</Words>
  <Characters>1282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 Cowman</dc:creator>
  <cp:keywords/>
  <dc:description/>
  <cp:lastModifiedBy>Cambridge Memorial Library</cp:lastModifiedBy>
  <cp:revision>50</cp:revision>
  <cp:lastPrinted>2026-02-11T23:29:00Z</cp:lastPrinted>
  <dcterms:created xsi:type="dcterms:W3CDTF">2026-02-10T02:14:00Z</dcterms:created>
  <dcterms:modified xsi:type="dcterms:W3CDTF">2026-02-11T23:30:00Z</dcterms:modified>
</cp:coreProperties>
</file>